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00B32" w:rsidRPr="005E4DEF" w:rsidTr="00300B32">
        <w:tc>
          <w:tcPr>
            <w:tcW w:w="4785" w:type="dxa"/>
          </w:tcPr>
          <w:p w:rsidR="00300B32" w:rsidRPr="005E4DEF" w:rsidRDefault="00300B32" w:rsidP="00300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00B32" w:rsidRPr="005E4DEF" w:rsidRDefault="00300B32" w:rsidP="00300B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4DEF">
              <w:rPr>
                <w:rFonts w:ascii="Times New Roman" w:hAnsi="Times New Roman" w:cs="Times New Roman"/>
                <w:sz w:val="24"/>
                <w:szCs w:val="24"/>
              </w:rPr>
              <w:t>Директору МАОУ «Васькинская ООШ-детский сад»</w:t>
            </w:r>
          </w:p>
          <w:p w:rsidR="00300B32" w:rsidRPr="005E4DEF" w:rsidRDefault="00300B32" w:rsidP="00300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DEF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300B32" w:rsidRPr="005E4DEF" w:rsidRDefault="00300B32" w:rsidP="00300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DE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300B32" w:rsidRPr="005E4DEF" w:rsidRDefault="00300B32" w:rsidP="00300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DEF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300B32" w:rsidRPr="005E4DEF" w:rsidRDefault="00300B32" w:rsidP="00300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DEF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</w:t>
            </w:r>
          </w:p>
          <w:p w:rsidR="00300B32" w:rsidRPr="005E4DEF" w:rsidRDefault="00300B32" w:rsidP="00300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DEF">
              <w:rPr>
                <w:rFonts w:ascii="Times New Roman" w:hAnsi="Times New Roman" w:cs="Times New Roman"/>
                <w:sz w:val="24"/>
                <w:szCs w:val="24"/>
              </w:rPr>
              <w:t>Паспорт:___________________________</w:t>
            </w:r>
          </w:p>
          <w:p w:rsidR="00300B32" w:rsidRPr="005E4DEF" w:rsidRDefault="00300B32" w:rsidP="00300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DEF"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</w:t>
            </w:r>
          </w:p>
        </w:tc>
      </w:tr>
    </w:tbl>
    <w:p w:rsidR="00300B32" w:rsidRPr="005E4DEF" w:rsidRDefault="00300B32" w:rsidP="00300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B32" w:rsidRPr="005E4DEF" w:rsidRDefault="00300B32" w:rsidP="00300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B32" w:rsidRPr="005E4DEF" w:rsidRDefault="001378C6" w:rsidP="00300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4DEF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1378C6" w:rsidRPr="005E4DEF" w:rsidRDefault="001378C6" w:rsidP="00137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0B32" w:rsidRPr="005E4DEF" w:rsidRDefault="00300B32" w:rsidP="00300B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B32" w:rsidRPr="005E4DEF" w:rsidRDefault="00300B32" w:rsidP="00300B3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E4DEF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1378C6" w:rsidRPr="005E4DEF">
        <w:rPr>
          <w:rFonts w:ascii="Times New Roman" w:hAnsi="Times New Roman" w:cs="Times New Roman"/>
          <w:sz w:val="24"/>
          <w:szCs w:val="24"/>
        </w:rPr>
        <w:t>в МАОУ «Васькинская ООШ-детский сад» моего сына (дочь), опекаемого мною  (опекаемую мною)</w:t>
      </w:r>
      <w:proofErr w:type="gramEnd"/>
    </w:p>
    <w:p w:rsidR="00300B32" w:rsidRPr="005E4DEF" w:rsidRDefault="00300B32" w:rsidP="00300B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1378C6" w:rsidRPr="005E4DEF">
        <w:rPr>
          <w:rFonts w:ascii="Times New Roman" w:hAnsi="Times New Roman" w:cs="Times New Roman"/>
          <w:sz w:val="24"/>
          <w:szCs w:val="24"/>
        </w:rPr>
        <w:t>__________</w:t>
      </w:r>
    </w:p>
    <w:p w:rsidR="001378C6" w:rsidRPr="005E4DEF" w:rsidRDefault="001378C6" w:rsidP="001378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E4DEF">
        <w:rPr>
          <w:rFonts w:ascii="Times New Roman" w:hAnsi="Times New Roman" w:cs="Times New Roman"/>
          <w:sz w:val="24"/>
          <w:szCs w:val="24"/>
          <w:vertAlign w:val="subscript"/>
        </w:rPr>
        <w:t>(Ф.И.О. ребенка)</w:t>
      </w:r>
    </w:p>
    <w:p w:rsidR="00300B32" w:rsidRPr="005E4DEF" w:rsidRDefault="001378C6" w:rsidP="00300B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«_______»</w:t>
      </w:r>
      <w:proofErr w:type="spellStart"/>
      <w:r w:rsidRPr="005E4DEF">
        <w:rPr>
          <w:rFonts w:ascii="Times New Roman" w:hAnsi="Times New Roman" w:cs="Times New Roman"/>
          <w:sz w:val="24"/>
          <w:szCs w:val="24"/>
        </w:rPr>
        <w:t>_____________________года</w:t>
      </w:r>
      <w:proofErr w:type="spellEnd"/>
      <w:r w:rsidRPr="005E4DEF">
        <w:rPr>
          <w:rFonts w:ascii="Times New Roman" w:hAnsi="Times New Roman" w:cs="Times New Roman"/>
          <w:sz w:val="24"/>
          <w:szCs w:val="24"/>
        </w:rPr>
        <w:t xml:space="preserve"> рождения</w:t>
      </w:r>
    </w:p>
    <w:p w:rsidR="00300B32" w:rsidRPr="005E4DEF" w:rsidRDefault="001378C6" w:rsidP="00300B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Приложения:</w:t>
      </w:r>
    </w:p>
    <w:p w:rsidR="001378C6" w:rsidRPr="005E4DEF" w:rsidRDefault="001378C6" w:rsidP="001378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Направление №____</w:t>
      </w:r>
    </w:p>
    <w:p w:rsidR="001378C6" w:rsidRPr="005E4DEF" w:rsidRDefault="001378C6" w:rsidP="001378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Медицинская карта ребенка  (форма 026-у- 2000)</w:t>
      </w:r>
    </w:p>
    <w:p w:rsidR="002F1E75" w:rsidRPr="005E4DEF" w:rsidRDefault="002F1E75" w:rsidP="001378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Свидетельство о регистрац</w:t>
      </w:r>
      <w:r w:rsidR="005E4DEF" w:rsidRPr="005E4DEF">
        <w:rPr>
          <w:rFonts w:ascii="Times New Roman" w:hAnsi="Times New Roman" w:cs="Times New Roman"/>
          <w:sz w:val="24"/>
          <w:szCs w:val="24"/>
        </w:rPr>
        <w:t>ии ребенка по месту жительства (копия)</w:t>
      </w:r>
    </w:p>
    <w:p w:rsidR="005E4DEF" w:rsidRPr="005E4DEF" w:rsidRDefault="005E4DEF" w:rsidP="001378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(заполняется у руководителя)</w:t>
      </w:r>
    </w:p>
    <w:p w:rsidR="005E4DEF" w:rsidRPr="005E4DEF" w:rsidRDefault="005E4DEF" w:rsidP="001378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Согласие родителей на занятия по адаптированной образовательной программе (при наличии заключения ПМПК, заполняется у руководителя)</w:t>
      </w:r>
    </w:p>
    <w:p w:rsidR="005E4DEF" w:rsidRPr="005E4DEF" w:rsidRDefault="005E4DEF" w:rsidP="005E4DE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5E4DE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E4DEF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данных: своей фамилии, имени, отчества (при наличии), даты рождения, адреса места жительства, места работы, а так же персональных данных моего ребенка (опекаемого) перечисленных в согласии на обработку персональных данных</w:t>
      </w:r>
    </w:p>
    <w:p w:rsidR="005E4DEF" w:rsidRPr="005E4DEF" w:rsidRDefault="005E4DEF" w:rsidP="005E4DE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_______________________________(______________________________)</w:t>
      </w:r>
    </w:p>
    <w:p w:rsidR="005E4DEF" w:rsidRPr="005E4DEF" w:rsidRDefault="005E4DEF" w:rsidP="005E4DE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78C6" w:rsidRPr="005E4DEF" w:rsidRDefault="001378C6" w:rsidP="00300B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B32" w:rsidRPr="005E4DEF" w:rsidRDefault="005E4DEF" w:rsidP="00300B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С уставными документами и локальными актами  учреждения ознакомлены: с уставом, лицензией на осуществление образовательной деятельности и другими документами регламентирующими организацию и осуществление образовательной деятельности, права и обязанности воспитанника.</w:t>
      </w:r>
    </w:p>
    <w:p w:rsidR="005E4DEF" w:rsidRPr="005E4DEF" w:rsidRDefault="005E4DEF" w:rsidP="00300B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B32" w:rsidRPr="005E4DEF" w:rsidRDefault="00300B32" w:rsidP="00300B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 xml:space="preserve">«____»____________20_____г </w:t>
      </w:r>
    </w:p>
    <w:p w:rsidR="005E4DEF" w:rsidRPr="005E4DEF" w:rsidRDefault="005E4DEF" w:rsidP="005E4D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DEF">
        <w:rPr>
          <w:rFonts w:ascii="Times New Roman" w:hAnsi="Times New Roman" w:cs="Times New Roman"/>
          <w:sz w:val="24"/>
          <w:szCs w:val="24"/>
        </w:rPr>
        <w:t>_______________________________(______________________________)</w:t>
      </w:r>
    </w:p>
    <w:p w:rsidR="005E4DEF" w:rsidRPr="005E4DEF" w:rsidRDefault="005E4DEF" w:rsidP="005E4D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5E4DEF">
        <w:rPr>
          <w:rFonts w:ascii="Times New Roman" w:hAnsi="Times New Roman" w:cs="Times New Roman"/>
          <w:sz w:val="24"/>
          <w:szCs w:val="24"/>
          <w:vertAlign w:val="subscript"/>
        </w:rPr>
        <w:t>(подпись родителя (законного представителя)</w:t>
      </w:r>
      <w:proofErr w:type="gramEnd"/>
    </w:p>
    <w:sectPr w:rsidR="005E4DEF" w:rsidRPr="005E4DEF" w:rsidSect="005E4D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4A1D"/>
    <w:multiLevelType w:val="hybridMultilevel"/>
    <w:tmpl w:val="E960A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71CE6"/>
    <w:multiLevelType w:val="hybridMultilevel"/>
    <w:tmpl w:val="A3603B28"/>
    <w:lvl w:ilvl="0" w:tplc="6E38E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906786"/>
    <w:multiLevelType w:val="hybridMultilevel"/>
    <w:tmpl w:val="7C729002"/>
    <w:lvl w:ilvl="0" w:tplc="6E38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B32"/>
    <w:rsid w:val="001378C6"/>
    <w:rsid w:val="002F1E75"/>
    <w:rsid w:val="00300B32"/>
    <w:rsid w:val="004A2E63"/>
    <w:rsid w:val="005E4DEF"/>
    <w:rsid w:val="00DA6C7D"/>
    <w:rsid w:val="00E31C92"/>
    <w:rsid w:val="00E7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0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3</cp:revision>
  <cp:lastPrinted>2017-03-06T05:22:00Z</cp:lastPrinted>
  <dcterms:created xsi:type="dcterms:W3CDTF">2017-03-06T04:30:00Z</dcterms:created>
  <dcterms:modified xsi:type="dcterms:W3CDTF">2017-08-17T04:20:00Z</dcterms:modified>
</cp:coreProperties>
</file>