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52" w:rsidRDefault="00BF6A52" w:rsidP="00BF6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A52" w:rsidRPr="00225B19" w:rsidRDefault="00BF6A52" w:rsidP="00BF6A52">
      <w:pPr>
        <w:jc w:val="right"/>
      </w:pPr>
      <w:r>
        <w:t>Приложение 3</w:t>
      </w:r>
      <w:r w:rsidRPr="00225B19">
        <w:t xml:space="preserve"> к приказу №</w:t>
      </w:r>
      <w:r>
        <w:t xml:space="preserve"> </w:t>
      </w:r>
      <w:r>
        <w:rPr>
          <w:bCs/>
          <w:color w:val="000000"/>
        </w:rPr>
        <w:t>94-1 /ОД от 31</w:t>
      </w:r>
      <w:r w:rsidRPr="00B42E9A">
        <w:rPr>
          <w:bCs/>
          <w:color w:val="000000"/>
        </w:rPr>
        <w:t>.08.202</w:t>
      </w:r>
      <w:r>
        <w:rPr>
          <w:bCs/>
          <w:color w:val="000000"/>
        </w:rPr>
        <w:t>3</w:t>
      </w:r>
      <w:r w:rsidRPr="00B42E9A">
        <w:rPr>
          <w:bCs/>
          <w:color w:val="000000"/>
        </w:rPr>
        <w:t xml:space="preserve"> </w:t>
      </w:r>
      <w:r w:rsidRPr="00225B19">
        <w:t>г.</w:t>
      </w:r>
    </w:p>
    <w:p w:rsidR="00BF6A52" w:rsidRPr="00225B19" w:rsidRDefault="00BF6A52" w:rsidP="00BF6A52"/>
    <w:p w:rsidR="00BF6A52" w:rsidRPr="002A78F9" w:rsidRDefault="00BF6A52" w:rsidP="00BF6A52"/>
    <w:p w:rsidR="00BF6A52" w:rsidRPr="002A78F9" w:rsidRDefault="00BF6A52" w:rsidP="00BF6A52"/>
    <w:p w:rsidR="00BF6A52" w:rsidRPr="002A78F9" w:rsidRDefault="00BF6A52" w:rsidP="00BF6A52"/>
    <w:p w:rsidR="00BF6A52" w:rsidRPr="008908A6" w:rsidRDefault="00BF6A52" w:rsidP="00BF6A52">
      <w:pPr>
        <w:jc w:val="center"/>
        <w:rPr>
          <w:b/>
          <w:sz w:val="28"/>
          <w:szCs w:val="28"/>
        </w:rPr>
      </w:pPr>
      <w:r w:rsidRPr="008908A6">
        <w:rPr>
          <w:b/>
          <w:sz w:val="28"/>
          <w:szCs w:val="28"/>
        </w:rPr>
        <w:t>График питания в столовой</w:t>
      </w:r>
    </w:p>
    <w:p w:rsidR="00BF6A52" w:rsidRPr="008908A6" w:rsidRDefault="00BF6A52" w:rsidP="00BF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8908A6">
        <w:rPr>
          <w:b/>
          <w:sz w:val="28"/>
          <w:szCs w:val="28"/>
        </w:rPr>
        <w:t xml:space="preserve"> учебный год</w:t>
      </w:r>
    </w:p>
    <w:p w:rsidR="00BF6A52" w:rsidRPr="008908A6" w:rsidRDefault="00BF6A52" w:rsidP="00BF6A52">
      <w:pPr>
        <w:jc w:val="center"/>
        <w:rPr>
          <w:b/>
          <w:sz w:val="28"/>
          <w:szCs w:val="28"/>
        </w:rPr>
      </w:pPr>
    </w:p>
    <w:p w:rsidR="00BF6A52" w:rsidRPr="008908A6" w:rsidRDefault="00BF6A52" w:rsidP="00BF6A52">
      <w:pPr>
        <w:rPr>
          <w:sz w:val="28"/>
          <w:szCs w:val="28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148"/>
        <w:gridCol w:w="2902"/>
      </w:tblGrid>
      <w:tr w:rsidR="00BF6A52" w:rsidRPr="008908A6" w:rsidTr="0068662B">
        <w:tc>
          <w:tcPr>
            <w:tcW w:w="2757" w:type="dxa"/>
          </w:tcPr>
          <w:p w:rsidR="00BF6A52" w:rsidRPr="008908A6" w:rsidRDefault="00BF6A52" w:rsidP="0068662B">
            <w:pPr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30" w:type="dxa"/>
          </w:tcPr>
          <w:p w:rsidR="00BF6A52" w:rsidRPr="008908A6" w:rsidRDefault="00BF6A52" w:rsidP="0068662B">
            <w:pPr>
              <w:rPr>
                <w:b/>
                <w:sz w:val="28"/>
                <w:szCs w:val="28"/>
              </w:rPr>
            </w:pPr>
            <w:r w:rsidRPr="008908A6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BF6A52" w:rsidRPr="008908A6" w:rsidRDefault="00BF6A52" w:rsidP="0068662B">
            <w:pPr>
              <w:rPr>
                <w:b/>
                <w:sz w:val="28"/>
                <w:szCs w:val="28"/>
              </w:rPr>
            </w:pPr>
          </w:p>
        </w:tc>
      </w:tr>
      <w:tr w:rsidR="00BF6A52" w:rsidRPr="008908A6" w:rsidTr="0068662B">
        <w:tc>
          <w:tcPr>
            <w:tcW w:w="2757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08.30-08.45</w:t>
            </w:r>
          </w:p>
        </w:tc>
        <w:tc>
          <w:tcPr>
            <w:tcW w:w="3230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1- 4классы</w:t>
            </w:r>
          </w:p>
        </w:tc>
        <w:tc>
          <w:tcPr>
            <w:tcW w:w="2977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завтрак</w:t>
            </w:r>
          </w:p>
        </w:tc>
      </w:tr>
      <w:tr w:rsidR="00BF6A52" w:rsidRPr="008908A6" w:rsidTr="0068662B">
        <w:tc>
          <w:tcPr>
            <w:tcW w:w="2757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11.20 – 11-40</w:t>
            </w:r>
          </w:p>
        </w:tc>
        <w:tc>
          <w:tcPr>
            <w:tcW w:w="3230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 xml:space="preserve">1- 4классы </w:t>
            </w:r>
          </w:p>
        </w:tc>
        <w:tc>
          <w:tcPr>
            <w:tcW w:w="2977" w:type="dxa"/>
          </w:tcPr>
          <w:p w:rsidR="00BF6A52" w:rsidRPr="0063256E" w:rsidRDefault="00BF6A52" w:rsidP="0068662B">
            <w:pPr>
              <w:rPr>
                <w:sz w:val="28"/>
                <w:szCs w:val="28"/>
              </w:rPr>
            </w:pPr>
            <w:r w:rsidRPr="0063256E">
              <w:rPr>
                <w:sz w:val="28"/>
                <w:szCs w:val="28"/>
              </w:rPr>
              <w:t>обед</w:t>
            </w:r>
          </w:p>
        </w:tc>
      </w:tr>
      <w:tr w:rsidR="00BF6A52" w:rsidRPr="008908A6" w:rsidTr="0068662B">
        <w:tc>
          <w:tcPr>
            <w:tcW w:w="2757" w:type="dxa"/>
          </w:tcPr>
          <w:p w:rsidR="00BF6A52" w:rsidRPr="008908A6" w:rsidRDefault="00BF6A52" w:rsidP="0068662B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</w:tcPr>
          <w:p w:rsidR="00BF6A52" w:rsidRPr="008908A6" w:rsidRDefault="00BF6A52" w:rsidP="006866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F6A52" w:rsidRPr="008908A6" w:rsidRDefault="00BF6A52" w:rsidP="0068662B">
            <w:pPr>
              <w:rPr>
                <w:sz w:val="28"/>
                <w:szCs w:val="28"/>
              </w:rPr>
            </w:pPr>
          </w:p>
        </w:tc>
      </w:tr>
    </w:tbl>
    <w:p w:rsidR="00BF6A52" w:rsidRPr="002A78F9" w:rsidRDefault="00BF6A52" w:rsidP="00BF6A52"/>
    <w:p w:rsidR="00BF6A52" w:rsidRPr="002A5F73" w:rsidRDefault="00BF6A52" w:rsidP="00BF6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604" w:rsidRDefault="009D2604">
      <w:bookmarkStart w:id="0" w:name="_GoBack"/>
      <w:bookmarkEnd w:id="0"/>
    </w:p>
    <w:sectPr w:rsidR="009D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52"/>
    <w:rsid w:val="009D2604"/>
    <w:rsid w:val="00B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E1C95-DEB3-4945-AF77-BB6A7309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A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diakov.net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2023-10-22T12:40:00Z</dcterms:created>
  <dcterms:modified xsi:type="dcterms:W3CDTF">2023-10-22T12:41:00Z</dcterms:modified>
</cp:coreProperties>
</file>