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bookmarkStart w:id="0" w:name="_GoBack"/>
      <w:r w:rsidRPr="00AE4A4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АКТ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возврата подарка </w:t>
      </w:r>
      <w:bookmarkEnd w:id="0"/>
      <w:r w:rsidRPr="00AE4A4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N _______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"___" __________ 20__ г.</w:t>
      </w:r>
    </w:p>
    <w:p w:rsid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Материально ответственное лицо ____________________________________________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___________________________________________________________________________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(Ф.И.О., должность)</w:t>
      </w:r>
    </w:p>
    <w:p w:rsid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 соответствии  с  Гражданским  кодексом  Российской Федерации, а также </w:t>
      </w:r>
      <w:proofErr w:type="gramStart"/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gramEnd"/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основании</w:t>
      </w:r>
      <w:proofErr w:type="gramEnd"/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протокола заседания Комиссии от "_____" _________________ 20__ г.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возвращает должностному лицу ______________________________________________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(Ф.И.О., должность)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___________________________________________________________________________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подарок __________________________________________________________________,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переданный по акту приема-передачи от "___" ____________ 20__ г. N ________</w:t>
      </w:r>
    </w:p>
    <w:p w:rsid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Выдал</w:t>
      </w:r>
      <w:proofErr w:type="gramStart"/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_________/__________________/   П</w:t>
      </w:r>
      <w:proofErr w:type="gramEnd"/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ринял __________/_________________/</w:t>
      </w: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(подпись)   (расшифровка)              (подпись)   (расшифровка)</w:t>
      </w:r>
    </w:p>
    <w:p w:rsid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E4A48" w:rsidRPr="00AE4A48" w:rsidRDefault="00AE4A48" w:rsidP="00AE4A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4A48">
        <w:rPr>
          <w:rFonts w:ascii="Times New Roman" w:eastAsia="Times New Roman" w:hAnsi="Times New Roman" w:cs="Times New Roman"/>
          <w:color w:val="333333"/>
          <w:sz w:val="24"/>
          <w:szCs w:val="24"/>
        </w:rPr>
        <w:t>"___" __________ 20__ г.              "___" ____________ 20__ г.</w:t>
      </w:r>
    </w:p>
    <w:p w:rsidR="003133E7" w:rsidRPr="00AE4A48" w:rsidRDefault="003133E7">
      <w:pPr>
        <w:rPr>
          <w:rFonts w:ascii="Times New Roman" w:hAnsi="Times New Roman" w:cs="Times New Roman"/>
          <w:sz w:val="24"/>
          <w:szCs w:val="24"/>
        </w:rPr>
      </w:pPr>
    </w:p>
    <w:sectPr w:rsidR="003133E7" w:rsidRPr="00AE4A48" w:rsidSect="0031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48"/>
    <w:rsid w:val="003133E7"/>
    <w:rsid w:val="00AB7CD1"/>
    <w:rsid w:val="00AE4A48"/>
    <w:rsid w:val="00FB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E4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4A4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E4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4A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syrascool1</cp:lastModifiedBy>
  <cp:revision>2</cp:revision>
  <dcterms:created xsi:type="dcterms:W3CDTF">2019-05-23T15:39:00Z</dcterms:created>
  <dcterms:modified xsi:type="dcterms:W3CDTF">2019-05-23T15:39:00Z</dcterms:modified>
</cp:coreProperties>
</file>