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DF2" w:rsidRDefault="00A74DF2" w:rsidP="00A74DF2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 о получении подарка</w:t>
      </w:r>
    </w:p>
    <w:p w:rsidR="00A74DF2" w:rsidRDefault="00A74DF2" w:rsidP="00A74DF2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DF2" w:rsidRDefault="00A74DF2" w:rsidP="00A74DF2">
      <w:pPr>
        <w:spacing w:after="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Н.В. Порядиной </w:t>
      </w:r>
    </w:p>
    <w:p w:rsidR="00A74DF2" w:rsidRDefault="00A74DF2" w:rsidP="00A74DF2">
      <w:pPr>
        <w:spacing w:after="60"/>
        <w:jc w:val="right"/>
        <w:rPr>
          <w:rFonts w:ascii="Times New Roman" w:hAnsi="Times New Roman" w:cs="Times New Roman"/>
          <w:sz w:val="24"/>
          <w:szCs w:val="24"/>
        </w:rPr>
      </w:pPr>
    </w:p>
    <w:p w:rsidR="00A74DF2" w:rsidRDefault="00A74DF2" w:rsidP="00A74DF2">
      <w:pPr>
        <w:spacing w:after="6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(ФИО, занимаемая должность работника)</w:t>
      </w:r>
    </w:p>
    <w:p w:rsidR="00A74DF2" w:rsidRDefault="00A74DF2" w:rsidP="00A74DF2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о получении подарка от «_____» ______________ 20___г.</w:t>
      </w:r>
    </w:p>
    <w:p w:rsidR="00A74DF2" w:rsidRDefault="00A74DF2" w:rsidP="00A74DF2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A74DF2" w:rsidRDefault="00A74DF2" w:rsidP="00A74DF2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Извещаю о получении         </w:t>
      </w:r>
      <w:r w:rsidRPr="00F602C4">
        <w:rPr>
          <w:rFonts w:ascii="Times New Roman" w:hAnsi="Times New Roman" w:cs="Times New Roman"/>
          <w:u w:val="single"/>
        </w:rPr>
        <w:t>(</w:t>
      </w:r>
      <w:r w:rsidRPr="00F602C4">
        <w:rPr>
          <w:rFonts w:ascii="Times New Roman" w:hAnsi="Times New Roman" w:cs="Times New Roman"/>
          <w:sz w:val="20"/>
          <w:szCs w:val="20"/>
          <w:u w:val="single"/>
        </w:rPr>
        <w:t>дата получения</w:t>
      </w:r>
      <w:r w:rsidRPr="00F602C4">
        <w:rPr>
          <w:rFonts w:ascii="Times New Roman" w:hAnsi="Times New Roman" w:cs="Times New Roman"/>
          <w:u w:val="single"/>
        </w:rPr>
        <w:t>)</w:t>
      </w:r>
    </w:p>
    <w:p w:rsidR="00A74DF2" w:rsidRDefault="00A74DF2" w:rsidP="00A74DF2">
      <w:pPr>
        <w:spacing w:after="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подарк</w:t>
      </w:r>
      <w:proofErr w:type="gramStart"/>
      <w:r>
        <w:rPr>
          <w:rFonts w:ascii="Times New Roman" w:hAnsi="Times New Roman" w:cs="Times New Roman"/>
        </w:rPr>
        <w:t>а(</w:t>
      </w:r>
      <w:proofErr w:type="spellStart"/>
      <w:proofErr w:type="gramEnd"/>
      <w:r>
        <w:rPr>
          <w:rFonts w:ascii="Times New Roman" w:hAnsi="Times New Roman" w:cs="Times New Roman"/>
        </w:rPr>
        <w:t>ов</w:t>
      </w:r>
      <w:proofErr w:type="spellEnd"/>
      <w:r>
        <w:rPr>
          <w:rFonts w:ascii="Times New Roman" w:hAnsi="Times New Roman" w:cs="Times New Roman"/>
        </w:rPr>
        <w:t>) на _____________________________________________________________________________________(</w:t>
      </w:r>
      <w:r w:rsidRPr="00F602C4"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>аименование протокольного мероприятия, служебной командировки, другого официального мероприятия, место и дата проведения)</w:t>
      </w:r>
    </w:p>
    <w:tbl>
      <w:tblPr>
        <w:tblStyle w:val="a3"/>
        <w:tblW w:w="0" w:type="auto"/>
        <w:tblLook w:val="04A0"/>
      </w:tblPr>
      <w:tblGrid>
        <w:gridCol w:w="3085"/>
        <w:gridCol w:w="3544"/>
        <w:gridCol w:w="1417"/>
        <w:gridCol w:w="1525"/>
      </w:tblGrid>
      <w:tr w:rsidR="00A74DF2" w:rsidTr="005B6123">
        <w:tc>
          <w:tcPr>
            <w:tcW w:w="3085" w:type="dxa"/>
          </w:tcPr>
          <w:p w:rsidR="00A74DF2" w:rsidRDefault="00A74DF2" w:rsidP="005B612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544" w:type="dxa"/>
          </w:tcPr>
          <w:p w:rsidR="00A74DF2" w:rsidRDefault="00A74DF2" w:rsidP="005B612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417" w:type="dxa"/>
          </w:tcPr>
          <w:p w:rsidR="00A74DF2" w:rsidRDefault="00A74DF2" w:rsidP="005B612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525" w:type="dxa"/>
          </w:tcPr>
          <w:p w:rsidR="00A74DF2" w:rsidRDefault="00A74DF2" w:rsidP="005B612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в рублях</w:t>
            </w:r>
          </w:p>
        </w:tc>
      </w:tr>
      <w:tr w:rsidR="00A74DF2" w:rsidTr="005B6123">
        <w:tc>
          <w:tcPr>
            <w:tcW w:w="3085" w:type="dxa"/>
          </w:tcPr>
          <w:p w:rsidR="00A74DF2" w:rsidRDefault="00A74DF2" w:rsidP="005B612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74DF2" w:rsidRDefault="00A74DF2" w:rsidP="005B612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4DF2" w:rsidRDefault="00A74DF2" w:rsidP="005B612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4DF2" w:rsidRDefault="00A74DF2" w:rsidP="005B612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DF2" w:rsidTr="005B6123">
        <w:tc>
          <w:tcPr>
            <w:tcW w:w="3085" w:type="dxa"/>
          </w:tcPr>
          <w:p w:rsidR="00A74DF2" w:rsidRDefault="00A74DF2" w:rsidP="005B612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74DF2" w:rsidRDefault="00A74DF2" w:rsidP="005B612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4DF2" w:rsidRDefault="00A74DF2" w:rsidP="005B612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4DF2" w:rsidRDefault="00A74DF2" w:rsidP="005B612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DF2" w:rsidTr="005B6123">
        <w:tc>
          <w:tcPr>
            <w:tcW w:w="3085" w:type="dxa"/>
          </w:tcPr>
          <w:p w:rsidR="00A74DF2" w:rsidRDefault="00A74DF2" w:rsidP="005B612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74DF2" w:rsidRDefault="00A74DF2" w:rsidP="005B612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4DF2" w:rsidRDefault="00A74DF2" w:rsidP="005B612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4DF2" w:rsidRDefault="00A74DF2" w:rsidP="005B612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DF2" w:rsidTr="005B6123">
        <w:tc>
          <w:tcPr>
            <w:tcW w:w="3085" w:type="dxa"/>
          </w:tcPr>
          <w:p w:rsidR="00A74DF2" w:rsidRDefault="00A74DF2" w:rsidP="005B612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74DF2" w:rsidRDefault="00A74DF2" w:rsidP="005B612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4DF2" w:rsidRDefault="00A74DF2" w:rsidP="005B612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74DF2" w:rsidRDefault="00A74DF2" w:rsidP="005B612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4DF2" w:rsidRDefault="00A74DF2" w:rsidP="00A74DF2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Итого:</w:t>
      </w:r>
    </w:p>
    <w:p w:rsidR="00A74DF2" w:rsidRDefault="00A74DF2" w:rsidP="00A74DF2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A74DF2" w:rsidRDefault="00A74DF2" w:rsidP="00A74DF2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______________________________________________ на _________ листах</w:t>
      </w:r>
    </w:p>
    <w:p w:rsidR="00A74DF2" w:rsidRDefault="00A74DF2" w:rsidP="00A74DF2">
      <w:pPr>
        <w:spacing w:after="6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(наименование документа)</w:t>
      </w:r>
    </w:p>
    <w:p w:rsidR="00A74DF2" w:rsidRDefault="00A74DF2" w:rsidP="00A74DF2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представившее уведомление</w:t>
      </w:r>
    </w:p>
    <w:p w:rsidR="00A74DF2" w:rsidRDefault="00A74DF2" w:rsidP="00A74DF2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 «____» _____________ 20 __ г.</w:t>
      </w:r>
    </w:p>
    <w:p w:rsidR="00A74DF2" w:rsidRDefault="00A74DF2" w:rsidP="00A74DF2">
      <w:pPr>
        <w:spacing w:after="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(подпись)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(расшифровка подписи)</w:t>
      </w:r>
    </w:p>
    <w:p w:rsidR="00A74DF2" w:rsidRDefault="00A74DF2" w:rsidP="00A74DF2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принявшее уведомление</w:t>
      </w:r>
    </w:p>
    <w:p w:rsidR="00A74DF2" w:rsidRDefault="00A74DF2" w:rsidP="00A74DF2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 «____» _____________ 20 __ г.</w:t>
      </w:r>
    </w:p>
    <w:p w:rsidR="00A74DF2" w:rsidRDefault="00A74DF2" w:rsidP="00A74DF2">
      <w:pPr>
        <w:spacing w:after="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(подпись)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(расшифровка подписи)</w:t>
      </w:r>
    </w:p>
    <w:p w:rsidR="00A74DF2" w:rsidRDefault="00A74DF2" w:rsidP="00A74DF2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</w:t>
      </w:r>
    </w:p>
    <w:p w:rsidR="00A74DF2" w:rsidRDefault="00A74DF2" w:rsidP="00A74DF2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 « ___» ______________ 20 ___ г.</w:t>
      </w:r>
    </w:p>
    <w:p w:rsidR="00A74DF2" w:rsidRDefault="00A74DF2" w:rsidP="00A74DF2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8349BB" w:rsidRDefault="008349BB"/>
    <w:sectPr w:rsidR="008349BB" w:rsidSect="00834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DF2"/>
    <w:rsid w:val="008349BB"/>
    <w:rsid w:val="00A74DF2"/>
    <w:rsid w:val="00F83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D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>MultiDVD Team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2019-09-19T11:19:00Z</dcterms:created>
  <dcterms:modified xsi:type="dcterms:W3CDTF">2019-09-19T11:20:00Z</dcterms:modified>
</cp:coreProperties>
</file>