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49" w:rsidRDefault="00DD6A49" w:rsidP="00DD6A4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орядина\Pictures\2015-03-0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рядина\Pictures\2015-03-08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A49" w:rsidRDefault="00DD6A49" w:rsidP="00DD6A4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D6A49" w:rsidRDefault="00DD6A49" w:rsidP="00DD6A4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1543C" w:rsidRPr="003443D3" w:rsidRDefault="0091543C" w:rsidP="00DD6A4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согласовывает материалы для промежуточной аттестации учащихся;</w:t>
      </w:r>
    </w:p>
    <w:p w:rsidR="0091543C" w:rsidRPr="003443D3" w:rsidRDefault="0091543C" w:rsidP="0091543C">
      <w:pPr>
        <w:pStyle w:val="a3"/>
        <w:numPr>
          <w:ilvl w:val="0"/>
          <w:numId w:val="2"/>
        </w:numPr>
        <w:ind w:left="0" w:firstLine="64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lastRenderedPageBreak/>
        <w:t xml:space="preserve"> согласовывает (в случае необходимости) требования к содержанию и минимальному объему учебных курсов, результатам обученности учащихся;  </w:t>
      </w:r>
    </w:p>
    <w:p w:rsidR="0091543C" w:rsidRPr="003443D3" w:rsidRDefault="0091543C" w:rsidP="0091543C">
      <w:pPr>
        <w:pStyle w:val="a3"/>
        <w:numPr>
          <w:ilvl w:val="0"/>
          <w:numId w:val="2"/>
        </w:numPr>
        <w:ind w:left="0" w:firstLine="64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проводит первоначальную экспертизу изменений, вносимых преподавателями в учебные программы;  изучает и обобщает опыт преподавания учебных дисциплин;</w:t>
      </w:r>
    </w:p>
    <w:p w:rsidR="0091543C" w:rsidRPr="003443D3" w:rsidRDefault="0091543C" w:rsidP="0091543C">
      <w:pPr>
        <w:pStyle w:val="a3"/>
        <w:numPr>
          <w:ilvl w:val="0"/>
          <w:numId w:val="2"/>
        </w:numPr>
        <w:ind w:left="0" w:firstLine="64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принимает решение о подготовке методических рекомендаций в помощь организует внеклассную деятельность учащихся по предмету;</w:t>
      </w:r>
    </w:p>
    <w:p w:rsidR="0091543C" w:rsidRPr="003443D3" w:rsidRDefault="0091543C" w:rsidP="0091543C">
      <w:pPr>
        <w:pStyle w:val="a3"/>
        <w:numPr>
          <w:ilvl w:val="0"/>
          <w:numId w:val="2"/>
        </w:numPr>
        <w:ind w:left="0" w:firstLine="64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организует разработку методических рекомендаций учащихся и их родителей  в целях усвоения соответствующих предметов и курсов, повышения культуры учебного труда;  </w:t>
      </w:r>
    </w:p>
    <w:p w:rsidR="0091543C" w:rsidRPr="003443D3" w:rsidRDefault="0091543C" w:rsidP="0091543C">
      <w:pPr>
        <w:pStyle w:val="a3"/>
        <w:numPr>
          <w:ilvl w:val="0"/>
          <w:numId w:val="2"/>
        </w:numPr>
        <w:ind w:left="0" w:firstLine="64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рекомендует учителям различные формы повышения квалификации;</w:t>
      </w:r>
    </w:p>
    <w:p w:rsidR="0091543C" w:rsidRPr="003443D3" w:rsidRDefault="0091543C" w:rsidP="0091543C">
      <w:pPr>
        <w:pStyle w:val="a3"/>
        <w:numPr>
          <w:ilvl w:val="0"/>
          <w:numId w:val="2"/>
        </w:numPr>
        <w:ind w:left="0" w:firstLine="64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организует работу наставников с молодыми специалистами;</w:t>
      </w:r>
    </w:p>
    <w:p w:rsidR="0091543C" w:rsidRPr="003443D3" w:rsidRDefault="0091543C" w:rsidP="0091543C">
      <w:pPr>
        <w:pStyle w:val="a3"/>
        <w:numPr>
          <w:ilvl w:val="0"/>
          <w:numId w:val="2"/>
        </w:numPr>
        <w:ind w:left="0" w:firstLine="64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участвует в подготовке профессиональных конкурсов учителей.</w:t>
      </w:r>
    </w:p>
    <w:p w:rsidR="00000564" w:rsidRPr="003443D3" w:rsidRDefault="00000564" w:rsidP="00DD6A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Основные формы работы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000564" w:rsidRDefault="0091543C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Проведение педагогических экспериментов</w:t>
      </w:r>
      <w:r w:rsidR="00000564" w:rsidRPr="003443D3">
        <w:rPr>
          <w:rFonts w:ascii="Times New Roman" w:hAnsi="Times New Roman" w:cs="Times New Roman"/>
          <w:sz w:val="24"/>
          <w:szCs w:val="24"/>
        </w:rPr>
        <w:t>, апробации</w:t>
      </w:r>
      <w:r w:rsidRPr="003443D3">
        <w:rPr>
          <w:rFonts w:ascii="Times New Roman" w:hAnsi="Times New Roman" w:cs="Times New Roman"/>
          <w:sz w:val="24"/>
          <w:szCs w:val="24"/>
        </w:rPr>
        <w:t xml:space="preserve"> по проблемы методики обучения и воспитания учащихся и внедрение их результатов в образовательный процесс. </w:t>
      </w:r>
    </w:p>
    <w:p w:rsidR="00000564" w:rsidRDefault="0091543C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6A49">
        <w:rPr>
          <w:rFonts w:ascii="Times New Roman" w:hAnsi="Times New Roman" w:cs="Times New Roman"/>
          <w:sz w:val="24"/>
          <w:szCs w:val="24"/>
        </w:rPr>
        <w:t xml:space="preserve">«Круглые столы», «Педагогические мастерские», совещания и семинары по учебно-методическим вопросам, творческие отчеты учителей и т.п. </w:t>
      </w:r>
    </w:p>
    <w:p w:rsidR="00000564" w:rsidRDefault="00000564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6A49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91543C" w:rsidRPr="00DD6A49">
        <w:rPr>
          <w:rFonts w:ascii="Times New Roman" w:hAnsi="Times New Roman" w:cs="Times New Roman"/>
          <w:sz w:val="24"/>
          <w:szCs w:val="24"/>
        </w:rPr>
        <w:t xml:space="preserve">МО по вопросам методики обучения и воспитания учащихся. </w:t>
      </w:r>
    </w:p>
    <w:p w:rsidR="00000564" w:rsidRDefault="0091543C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6A49">
        <w:rPr>
          <w:rFonts w:ascii="Times New Roman" w:hAnsi="Times New Roman" w:cs="Times New Roman"/>
          <w:sz w:val="24"/>
          <w:szCs w:val="24"/>
        </w:rPr>
        <w:t xml:space="preserve">Открытые уроки и внеклассные мероприятия по предмeтy. </w:t>
      </w:r>
    </w:p>
    <w:p w:rsidR="00000564" w:rsidRDefault="0091543C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6A49">
        <w:rPr>
          <w:rFonts w:ascii="Times New Roman" w:hAnsi="Times New Roman" w:cs="Times New Roman"/>
          <w:sz w:val="24"/>
          <w:szCs w:val="24"/>
        </w:rPr>
        <w:t xml:space="preserve">Лекции, доклады, сообщения и дискуссии по методике обучения и воспитания, вопросам общей педагогики и психологии. </w:t>
      </w:r>
    </w:p>
    <w:p w:rsidR="00000564" w:rsidRDefault="0091543C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6A49">
        <w:rPr>
          <w:rFonts w:ascii="Times New Roman" w:hAnsi="Times New Roman" w:cs="Times New Roman"/>
          <w:sz w:val="24"/>
          <w:szCs w:val="24"/>
        </w:rPr>
        <w:t xml:space="preserve">Изучение и реализация в учебно-воспитательном процессе требований нормативных документов, передового педагогического опыта. </w:t>
      </w:r>
    </w:p>
    <w:p w:rsidR="00000564" w:rsidRDefault="0091543C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6A49">
        <w:rPr>
          <w:rFonts w:ascii="Times New Roman" w:hAnsi="Times New Roman" w:cs="Times New Roman"/>
          <w:sz w:val="24"/>
          <w:szCs w:val="24"/>
        </w:rPr>
        <w:t xml:space="preserve">Проведение предметных недель и методических дней, методических консультаций. </w:t>
      </w:r>
    </w:p>
    <w:p w:rsidR="00000564" w:rsidRPr="00DD6A49" w:rsidRDefault="0091543C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6A49">
        <w:rPr>
          <w:rFonts w:ascii="Times New Roman" w:hAnsi="Times New Roman" w:cs="Times New Roman"/>
          <w:sz w:val="24"/>
          <w:szCs w:val="24"/>
        </w:rPr>
        <w:t xml:space="preserve">Взаимопосещение уроков. </w:t>
      </w:r>
    </w:p>
    <w:p w:rsidR="00000564" w:rsidRPr="003443D3" w:rsidRDefault="00000564" w:rsidP="00DD6A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Порядок работы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000564" w:rsidRPr="003443D3" w:rsidRDefault="003443D3" w:rsidP="00DD6A49">
      <w:pPr>
        <w:pStyle w:val="a3"/>
        <w:numPr>
          <w:ilvl w:val="1"/>
          <w:numId w:val="7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Возглавляет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 председатель, назначаемый директором из числа наиболее опытных педагогов по согласованию с членами методического объединения. </w:t>
      </w:r>
    </w:p>
    <w:p w:rsidR="00000564" w:rsidRPr="003443D3" w:rsidRDefault="00000564" w:rsidP="00DD6A49">
      <w:pPr>
        <w:pStyle w:val="a3"/>
        <w:numPr>
          <w:ilvl w:val="1"/>
          <w:numId w:val="7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91543C" w:rsidRPr="003443D3">
        <w:rPr>
          <w:rFonts w:ascii="Times New Roman" w:hAnsi="Times New Roman" w:cs="Times New Roman"/>
          <w:sz w:val="24"/>
          <w:szCs w:val="24"/>
        </w:rPr>
        <w:t>МО проводится в соответствии с планом работы на текущий учебный год. П</w:t>
      </w:r>
      <w:r w:rsidRPr="003443D3">
        <w:rPr>
          <w:rFonts w:ascii="Times New Roman" w:hAnsi="Times New Roman" w:cs="Times New Roman"/>
          <w:sz w:val="24"/>
          <w:szCs w:val="24"/>
        </w:rPr>
        <w:t xml:space="preserve">лан составляется председателем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МО, рассматривается на заседании методического объедения, согласовывается с заместителем директора по методической работе и утверждается директором. </w:t>
      </w:r>
    </w:p>
    <w:p w:rsidR="00000564" w:rsidRPr="003443D3" w:rsidRDefault="00000564" w:rsidP="00DD6A49">
      <w:pPr>
        <w:pStyle w:val="a3"/>
        <w:numPr>
          <w:ilvl w:val="1"/>
          <w:numId w:val="7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91543C" w:rsidRPr="003443D3">
        <w:rPr>
          <w:rFonts w:ascii="Times New Roman" w:hAnsi="Times New Roman" w:cs="Times New Roman"/>
          <w:sz w:val="24"/>
          <w:szCs w:val="24"/>
        </w:rPr>
        <w:t>МО проводятся не реже одного раза в четверть. О времени и месте про</w:t>
      </w:r>
      <w:r w:rsidRPr="003443D3">
        <w:rPr>
          <w:rFonts w:ascii="Times New Roman" w:hAnsi="Times New Roman" w:cs="Times New Roman"/>
          <w:sz w:val="24"/>
          <w:szCs w:val="24"/>
        </w:rPr>
        <w:t xml:space="preserve">ведения заседания председатель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 обязан поставить в известность заместителя директора школы по методической (учебно- воспитательной) работе. </w:t>
      </w:r>
    </w:p>
    <w:p w:rsidR="00000564" w:rsidRPr="003443D3" w:rsidRDefault="0091543C" w:rsidP="00DD6A49">
      <w:pPr>
        <w:pStyle w:val="a3"/>
        <w:numPr>
          <w:ilvl w:val="1"/>
          <w:numId w:val="7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По каждому из обсуждаемых на заседании вопросов принимаются рекомендации, которые фиксируются в журнале протоколов. Рекомендации подписываются председате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лем </w:t>
      </w:r>
      <w:r w:rsidRPr="003443D3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000564" w:rsidRPr="003443D3" w:rsidRDefault="00000564" w:rsidP="00DD6A49">
      <w:pPr>
        <w:pStyle w:val="a3"/>
        <w:numPr>
          <w:ilvl w:val="1"/>
          <w:numId w:val="7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Контроль над деятельностью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 осуществляется директором, его заместителями по </w:t>
      </w:r>
      <w:r w:rsidRPr="003443D3">
        <w:rPr>
          <w:rFonts w:ascii="Times New Roman" w:hAnsi="Times New Roman" w:cs="Times New Roman"/>
          <w:sz w:val="24"/>
          <w:szCs w:val="24"/>
        </w:rPr>
        <w:t xml:space="preserve"> учебно-воспитательной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 работе в соответствии с планами методической работы школы и внутришкольного контроля. </w:t>
      </w:r>
    </w:p>
    <w:p w:rsidR="00000564" w:rsidRPr="003443D3" w:rsidRDefault="00000564" w:rsidP="00DD6A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r w:rsidR="0091543C" w:rsidRPr="003443D3">
        <w:rPr>
          <w:rFonts w:ascii="Times New Roman" w:hAnsi="Times New Roman" w:cs="Times New Roman"/>
          <w:sz w:val="24"/>
          <w:szCs w:val="24"/>
        </w:rPr>
        <w:t>МО.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Положение о методическом объединении. </w:t>
      </w:r>
    </w:p>
    <w:p w:rsidR="00000564" w:rsidRPr="003443D3" w:rsidRDefault="00000564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Банк данных об учителях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 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lastRenderedPageBreak/>
        <w:t xml:space="preserve">Анализ работы за прошедший учебный год. 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Задачи </w:t>
      </w:r>
      <w:r w:rsidRPr="003443D3">
        <w:rPr>
          <w:rFonts w:ascii="Times New Roman" w:hAnsi="Times New Roman" w:cs="Times New Roman"/>
          <w:sz w:val="24"/>
          <w:szCs w:val="24"/>
        </w:rPr>
        <w:t xml:space="preserve">МО на текущий учебный год. - Тема (проблема) методической работы, ее цель, приоритетные направления и задачи на новый учебный год. </w:t>
      </w:r>
    </w:p>
    <w:p w:rsidR="00000564" w:rsidRPr="003443D3" w:rsidRDefault="00000564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 на текущий учебный год. 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темах самообразования учителей </w:t>
      </w:r>
      <w:r w:rsidRPr="003443D3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Перспективный пла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н и график аттестации учителей </w:t>
      </w:r>
      <w:r w:rsidRPr="003443D3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Перспективный план и график повышения квалификации учителей ШМО.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График проведения текущих контрольных работ 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График административных контрольных работ, графики приема зачетов 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График проведения открытых уроков и внеклассных мер</w:t>
      </w:r>
      <w:r w:rsidR="00000564" w:rsidRPr="003443D3">
        <w:rPr>
          <w:rFonts w:ascii="Times New Roman" w:hAnsi="Times New Roman" w:cs="Times New Roman"/>
          <w:sz w:val="24"/>
          <w:szCs w:val="24"/>
        </w:rPr>
        <w:t>оприятий по предмету учителями МО (утверждает директор</w:t>
      </w:r>
      <w:r w:rsidRPr="003443D3">
        <w:rPr>
          <w:rFonts w:ascii="Times New Roman" w:hAnsi="Times New Roman" w:cs="Times New Roman"/>
          <w:sz w:val="24"/>
          <w:szCs w:val="24"/>
        </w:rPr>
        <w:t>),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План проведения методической недели 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Программы (авторские по предмету).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Информация об учебных программах и их учебно-методическом обеспечении по предмету.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 Календарно-тематическое планирование (по предмету, по индивидуальным и групповым консультациям).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 План работы с молодыми и вновь прибывшими специалистами в ШМО. 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План проведения предметной недели.</w:t>
      </w:r>
    </w:p>
    <w:p w:rsidR="00000564" w:rsidRPr="003443D3" w:rsidRDefault="0091543C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Результаты внутришкольного контроля (экспресс-, информационные и аналитические справки), диагностики. </w:t>
      </w:r>
    </w:p>
    <w:p w:rsidR="00000564" w:rsidRPr="003443D3" w:rsidRDefault="00000564" w:rsidP="00000564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Протоколы заседаний </w:t>
      </w:r>
      <w:r w:rsidR="0091543C" w:rsidRPr="003443D3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3443D3" w:rsidRDefault="0091543C" w:rsidP="00DD6A49">
      <w:pPr>
        <w:pStyle w:val="a3"/>
        <w:numPr>
          <w:ilvl w:val="0"/>
          <w:numId w:val="7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Права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 </w:t>
      </w:r>
      <w:r w:rsidRPr="003443D3">
        <w:rPr>
          <w:rFonts w:ascii="Times New Roman" w:hAnsi="Times New Roman" w:cs="Times New Roman"/>
          <w:sz w:val="24"/>
          <w:szCs w:val="24"/>
        </w:rPr>
        <w:t xml:space="preserve">методического объединения. </w:t>
      </w:r>
    </w:p>
    <w:p w:rsidR="00000564" w:rsidRPr="003443D3" w:rsidRDefault="0091543C" w:rsidP="00DD6A4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Методическое объединение имеет право:  </w:t>
      </w:r>
    </w:p>
    <w:p w:rsidR="00000564" w:rsidRPr="003443D3" w:rsidRDefault="0091543C" w:rsidP="00000564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готовить предложения и рекомендовать учителей для повышения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 </w:t>
      </w:r>
      <w:r w:rsidRPr="003443D3">
        <w:rPr>
          <w:rFonts w:ascii="Times New Roman" w:hAnsi="Times New Roman" w:cs="Times New Roman"/>
          <w:sz w:val="24"/>
          <w:szCs w:val="24"/>
        </w:rPr>
        <w:t xml:space="preserve">квалификационного разряда;  </w:t>
      </w:r>
    </w:p>
    <w:p w:rsidR="00000564" w:rsidRPr="003443D3" w:rsidRDefault="0091543C" w:rsidP="00000564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выдвигать предложения об улучшении учебного процесса в школе;</w:t>
      </w:r>
    </w:p>
    <w:p w:rsidR="00000564" w:rsidRPr="003443D3" w:rsidRDefault="0091543C" w:rsidP="00000564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 накопленном в </w:t>
      </w:r>
      <w:r w:rsidRPr="003443D3">
        <w:rPr>
          <w:rFonts w:ascii="Times New Roman" w:hAnsi="Times New Roman" w:cs="Times New Roman"/>
          <w:sz w:val="24"/>
          <w:szCs w:val="24"/>
        </w:rPr>
        <w:t xml:space="preserve">МО;  </w:t>
      </w:r>
    </w:p>
    <w:p w:rsidR="00000564" w:rsidRPr="003443D3" w:rsidRDefault="0091543C" w:rsidP="00000564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рекомендовать учителям различные формы повышения квалификации;</w:t>
      </w:r>
    </w:p>
    <w:p w:rsidR="00000564" w:rsidRPr="003443D3" w:rsidRDefault="0091543C" w:rsidP="00000564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обращаться за консультациями по проблемам учебной деятельности и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 </w:t>
      </w:r>
      <w:r w:rsidRPr="003443D3">
        <w:rPr>
          <w:rFonts w:ascii="Times New Roman" w:hAnsi="Times New Roman" w:cs="Times New Roman"/>
          <w:sz w:val="24"/>
          <w:szCs w:val="24"/>
        </w:rPr>
        <w:t xml:space="preserve">воспитания учащихся к заместителям директора школы; 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564" w:rsidRPr="003443D3" w:rsidRDefault="00000564" w:rsidP="00000564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 xml:space="preserve">выдвигать от </w:t>
      </w:r>
      <w:r w:rsidR="0091543C" w:rsidRPr="003443D3">
        <w:rPr>
          <w:rFonts w:ascii="Times New Roman" w:hAnsi="Times New Roman" w:cs="Times New Roman"/>
          <w:sz w:val="24"/>
          <w:szCs w:val="24"/>
        </w:rPr>
        <w:t>МО учителей для участия в конкурсах «Учитель года»;</w:t>
      </w:r>
    </w:p>
    <w:p w:rsidR="00422848" w:rsidRPr="003443D3" w:rsidRDefault="0091543C" w:rsidP="00000564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3443D3">
        <w:rPr>
          <w:rFonts w:ascii="Times New Roman" w:hAnsi="Times New Roman" w:cs="Times New Roman"/>
          <w:sz w:val="24"/>
          <w:szCs w:val="24"/>
        </w:rPr>
        <w:t>рекомен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довать (представлять) учителей </w:t>
      </w:r>
      <w:r w:rsidRPr="003443D3">
        <w:rPr>
          <w:rFonts w:ascii="Times New Roman" w:hAnsi="Times New Roman" w:cs="Times New Roman"/>
          <w:sz w:val="24"/>
          <w:szCs w:val="24"/>
        </w:rPr>
        <w:t>МО на повышение</w:t>
      </w:r>
      <w:r w:rsidR="00000564" w:rsidRPr="003443D3">
        <w:rPr>
          <w:rFonts w:ascii="Times New Roman" w:hAnsi="Times New Roman" w:cs="Times New Roman"/>
          <w:sz w:val="24"/>
          <w:szCs w:val="24"/>
        </w:rPr>
        <w:t xml:space="preserve"> </w:t>
      </w:r>
      <w:r w:rsidRPr="003443D3">
        <w:rPr>
          <w:rFonts w:ascii="Times New Roman" w:hAnsi="Times New Roman" w:cs="Times New Roman"/>
          <w:sz w:val="24"/>
          <w:szCs w:val="24"/>
        </w:rPr>
        <w:t>квалификационной категории;  ходатайствовать перед директором школы о поощрении лучших учителей</w:t>
      </w:r>
      <w:r w:rsidR="00000564" w:rsidRPr="003443D3">
        <w:rPr>
          <w:rFonts w:ascii="Times New Roman" w:hAnsi="Times New Roman" w:cs="Times New Roman"/>
          <w:sz w:val="24"/>
          <w:szCs w:val="24"/>
        </w:rPr>
        <w:t>.</w:t>
      </w:r>
    </w:p>
    <w:sectPr w:rsidR="00422848" w:rsidRPr="003443D3" w:rsidSect="00DD6A49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F2" w:rsidRDefault="00724AF2" w:rsidP="003443D3">
      <w:pPr>
        <w:spacing w:after="0" w:line="240" w:lineRule="auto"/>
      </w:pPr>
      <w:r>
        <w:separator/>
      </w:r>
    </w:p>
  </w:endnote>
  <w:endnote w:type="continuationSeparator" w:id="1">
    <w:p w:rsidR="00724AF2" w:rsidRDefault="00724AF2" w:rsidP="0034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91864"/>
      <w:docPartObj>
        <w:docPartGallery w:val="Page Numbers (Bottom of Page)"/>
        <w:docPartUnique/>
      </w:docPartObj>
    </w:sdtPr>
    <w:sdtContent>
      <w:p w:rsidR="003443D3" w:rsidRDefault="002C246B">
        <w:pPr>
          <w:pStyle w:val="a6"/>
          <w:jc w:val="right"/>
        </w:pPr>
        <w:fldSimple w:instr=" PAGE   \* MERGEFORMAT ">
          <w:r w:rsidR="00876745">
            <w:rPr>
              <w:noProof/>
            </w:rPr>
            <w:t>3</w:t>
          </w:r>
        </w:fldSimple>
      </w:p>
    </w:sdtContent>
  </w:sdt>
  <w:p w:rsidR="003443D3" w:rsidRDefault="003443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F2" w:rsidRDefault="00724AF2" w:rsidP="003443D3">
      <w:pPr>
        <w:spacing w:after="0" w:line="240" w:lineRule="auto"/>
      </w:pPr>
      <w:r>
        <w:separator/>
      </w:r>
    </w:p>
  </w:footnote>
  <w:footnote w:type="continuationSeparator" w:id="1">
    <w:p w:rsidR="00724AF2" w:rsidRDefault="00724AF2" w:rsidP="0034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383B"/>
    <w:multiLevelType w:val="multilevel"/>
    <w:tmpl w:val="0D06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0D40188"/>
    <w:multiLevelType w:val="multilevel"/>
    <w:tmpl w:val="0D06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87D5890"/>
    <w:multiLevelType w:val="multilevel"/>
    <w:tmpl w:val="23CE13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2102B39"/>
    <w:multiLevelType w:val="hybridMultilevel"/>
    <w:tmpl w:val="AC3CFD5C"/>
    <w:lvl w:ilvl="0" w:tplc="F1D87B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8362D3"/>
    <w:multiLevelType w:val="multilevel"/>
    <w:tmpl w:val="0D06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E3D6CB5"/>
    <w:multiLevelType w:val="hybridMultilevel"/>
    <w:tmpl w:val="6C7EC0A8"/>
    <w:lvl w:ilvl="0" w:tplc="F1D87B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726D36"/>
    <w:multiLevelType w:val="hybridMultilevel"/>
    <w:tmpl w:val="2836E396"/>
    <w:lvl w:ilvl="0" w:tplc="F1D87B0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43C"/>
    <w:rsid w:val="00000564"/>
    <w:rsid w:val="00165EFF"/>
    <w:rsid w:val="00246011"/>
    <w:rsid w:val="002C246B"/>
    <w:rsid w:val="003443D3"/>
    <w:rsid w:val="00422848"/>
    <w:rsid w:val="00724AF2"/>
    <w:rsid w:val="00876745"/>
    <w:rsid w:val="0091543C"/>
    <w:rsid w:val="00A840C8"/>
    <w:rsid w:val="00AF3819"/>
    <w:rsid w:val="00B35D4F"/>
    <w:rsid w:val="00B77E13"/>
    <w:rsid w:val="00DD6A49"/>
    <w:rsid w:val="00FD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43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43D3"/>
  </w:style>
  <w:style w:type="paragraph" w:styleId="a6">
    <w:name w:val="footer"/>
    <w:basedOn w:val="a"/>
    <w:link w:val="a7"/>
    <w:uiPriority w:val="99"/>
    <w:unhideWhenUsed/>
    <w:rsid w:val="0034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3D3"/>
  </w:style>
  <w:style w:type="paragraph" w:styleId="a8">
    <w:name w:val="Balloon Text"/>
    <w:basedOn w:val="a"/>
    <w:link w:val="a9"/>
    <w:uiPriority w:val="99"/>
    <w:semiHidden/>
    <w:unhideWhenUsed/>
    <w:rsid w:val="00DD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 </cp:lastModifiedBy>
  <cp:revision>2</cp:revision>
  <cp:lastPrinted>2015-03-08T17:00:00Z</cp:lastPrinted>
  <dcterms:created xsi:type="dcterms:W3CDTF">2015-03-08T17:34:00Z</dcterms:created>
  <dcterms:modified xsi:type="dcterms:W3CDTF">2015-03-08T17:34:00Z</dcterms:modified>
</cp:coreProperties>
</file>