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BD" w:rsidRDefault="00D34FBD" w:rsidP="00D34FBD">
      <w:pPr>
        <w:pStyle w:val="Default"/>
      </w:pPr>
    </w:p>
    <w:p w:rsidR="00D34FBD" w:rsidRDefault="00D34FBD" w:rsidP="00D34FBD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Анкета по питанию</w:t>
      </w:r>
    </w:p>
    <w:p w:rsidR="00D34FBD" w:rsidRDefault="00D34FBD" w:rsidP="00D34FBD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(для школьников)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1.Завтракаете ли Вы ежедневно дома?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иногда-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никогда-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2. Посещаете ли Вы школьную столовую?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ежедневно-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иногда-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никогда-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3.Вы кушаете полный завтрак?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нет-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4. Вы пользуетесь буфетной продукцией?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блюда по выбору-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выпечка и чай-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дополнение к завтраку-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нет-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5. Нравится ли Вам питание в школе? </w:t>
      </w:r>
    </w:p>
    <w:p w:rsidR="00D34FBD" w:rsidRDefault="00D34FBD" w:rsidP="00D34FBD">
      <w:pPr>
        <w:pStyle w:val="Default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а) да- </w:t>
      </w:r>
      <w:proofErr w:type="gramEnd"/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иногда-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нет-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6. Знакомят ли Вас с организацией правильного питания на уроках?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нет-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очень редко-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9. Сколько времени требуется Вам, чтобы нормально поесть в столовой?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15 минут-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20 минут-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1 час-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>10. Вы согласны с запретом продавать в школьной столовой чипсы и газировку, даже зная, что в этих продуктах присутствует нейротоксическ</w:t>
      </w:r>
      <w:r>
        <w:rPr>
          <w:sz w:val="27"/>
          <w:szCs w:val="27"/>
        </w:rPr>
        <w:t xml:space="preserve">ий </w:t>
      </w:r>
      <w:r>
        <w:rPr>
          <w:b/>
          <w:bCs/>
          <w:sz w:val="27"/>
          <w:szCs w:val="27"/>
        </w:rPr>
        <w:t xml:space="preserve">яд? </w:t>
      </w:r>
    </w:p>
    <w:p w:rsidR="00D34FBD" w:rsidRDefault="00D34FBD" w:rsidP="00D34FBD">
      <w:pPr>
        <w:pStyle w:val="Default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а) да- </w:t>
      </w:r>
      <w:proofErr w:type="gramEnd"/>
    </w:p>
    <w:p w:rsidR="00432EC3" w:rsidRDefault="00D34FBD" w:rsidP="00D34FBD">
      <w:pPr>
        <w:rPr>
          <w:sz w:val="27"/>
          <w:szCs w:val="27"/>
        </w:rPr>
      </w:pPr>
      <w:r>
        <w:rPr>
          <w:sz w:val="27"/>
          <w:szCs w:val="27"/>
        </w:rPr>
        <w:t>б) нет-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Завтракает ли Ваш ребенок перед уходом в школу?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всегда-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иногда-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никогда-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2. Интересовались ли Вы меню школьной столовой? </w:t>
      </w:r>
    </w:p>
    <w:p w:rsidR="00D34FBD" w:rsidRDefault="00D34FBD" w:rsidP="00D34FBD">
      <w:pPr>
        <w:pStyle w:val="Default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а) однажды- </w:t>
      </w:r>
      <w:proofErr w:type="gramEnd"/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редко-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никогда-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>3</w:t>
      </w:r>
      <w:r>
        <w:rPr>
          <w:b/>
          <w:bCs/>
          <w:sz w:val="27"/>
          <w:szCs w:val="27"/>
        </w:rPr>
        <w:t xml:space="preserve">. Нравится ли Вашему ребенку ассортимент блюд в школе?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не всегда-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в) нет-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4. Ваш ребенок получает горячий завтрак?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да 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иногда-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нет-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5. Ваш ребенок пользуется буфетной продукцией (булка, чай)? </w:t>
      </w:r>
    </w:p>
    <w:p w:rsidR="00D34FBD" w:rsidRDefault="00D34FBD" w:rsidP="00D34FBD">
      <w:pPr>
        <w:pStyle w:val="Default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а) да- </w:t>
      </w:r>
      <w:proofErr w:type="gramEnd"/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редко-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нет-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6. Вас устраивает меню школьной столовой?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не всегда-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нет-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7. Если бы работа столовой Вашей школы оценивалась по пятибалльной системе, чтобы Вы поставили?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«5» 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«4»-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>«3»-</w:t>
      </w:r>
      <w:r w:rsidRPr="00D34FBD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 xml:space="preserve">Завтракает ли Ваш ребенок перед уходом в школу?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всегда-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иногда-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г) никогда-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2. Интересовались ли Вы меню школьной столовой?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однажды-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редко-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никогда-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>3</w:t>
      </w:r>
      <w:r>
        <w:rPr>
          <w:b/>
          <w:bCs/>
          <w:sz w:val="27"/>
          <w:szCs w:val="27"/>
        </w:rPr>
        <w:t xml:space="preserve">. Нравится ли Вашему ребенку ассортимент блюд в школе? </w:t>
      </w:r>
    </w:p>
    <w:p w:rsidR="00D34FBD" w:rsidRDefault="00D34FBD" w:rsidP="00D34FBD">
      <w:pPr>
        <w:pStyle w:val="Default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а) да- </w:t>
      </w:r>
      <w:proofErr w:type="gramEnd"/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не всегда-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нет-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4. Ваш ребенок получает горячий завтрак?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да 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иногда-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нет-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5. Ваш ребенок пользуется буфетной продукцией (булка, чай)?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а) 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редко-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нет-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6. Вас устраивает меню школьной столовой? </w:t>
      </w:r>
    </w:p>
    <w:p w:rsidR="00D34FBD" w:rsidRDefault="00D34FBD" w:rsidP="00D34FBD">
      <w:pPr>
        <w:pStyle w:val="Default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а) да- </w:t>
      </w:r>
      <w:proofErr w:type="gramEnd"/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б) не всегда-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в) нет-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7. Если бы работа столовой Вашей школы оценивалась по пятибалльной системе, чтобы Вы поставили?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«5» - </w:t>
      </w:r>
    </w:p>
    <w:p w:rsidR="00D34FBD" w:rsidRDefault="00D34FBD" w:rsidP="00D34FBD">
      <w:pPr>
        <w:pStyle w:val="Default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«4»- </w:t>
      </w:r>
    </w:p>
    <w:p w:rsidR="00D34FBD" w:rsidRDefault="00D34FBD" w:rsidP="00D34FBD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«3»-</w:t>
      </w:r>
    </w:p>
    <w:p w:rsidR="00D34FBD" w:rsidRDefault="00D34FBD" w:rsidP="00D34FBD"/>
    <w:sectPr w:rsidR="00D34FBD" w:rsidSect="00D34F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FBD"/>
    <w:rsid w:val="00432EC3"/>
    <w:rsid w:val="00D3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4F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>MultiDVD Team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2021-03-22T09:59:00Z</dcterms:created>
  <dcterms:modified xsi:type="dcterms:W3CDTF">2021-03-22T10:00:00Z</dcterms:modified>
</cp:coreProperties>
</file>